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4EF4" w14:textId="1110BE6B" w:rsidR="007C7A8E" w:rsidRPr="003F13FE" w:rsidRDefault="00710B75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272B3769" wp14:editId="0C6858AF">
            <wp:extent cx="1338744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</w:t>
      </w:r>
      <w:r w:rsidR="00D67432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>DEFINITIVE ENTRY</w:t>
      </w:r>
      <w:r w:rsidR="003F13FE" w:rsidRPr="003F13FE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FORM</w:t>
      </w:r>
      <w:r w:rsidR="00177326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 w:rsidR="00D67432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>COVER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BDBBFCC" wp14:editId="6794A561">
            <wp:extent cx="1226463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6CE4" w14:textId="15C238A7" w:rsidR="002B1CF4" w:rsidRDefault="002B1CF4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7041FA1" wp14:editId="543E4FD5">
            <wp:extent cx="5433060" cy="1448817"/>
            <wp:effectExtent l="0" t="0" r="0" b="0"/>
            <wp:docPr id="3" name="Picture 3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CDF8" w14:textId="77777777" w:rsidR="007C7A8E" w:rsidRDefault="003F13FE" w:rsidP="003F13F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</w:t>
      </w:r>
      <w:r w:rsidR="007C7A8E"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hampionships</w:t>
      </w:r>
    </w:p>
    <w:p w14:paraId="2B766914" w14:textId="00601E80" w:rsidR="007C7A8E" w:rsidRDefault="004E7918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="007C7A8E"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 w:rsidR="00710B75"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 xml:space="preserve">Dream Lake, </w:t>
      </w:r>
      <w:proofErr w:type="spellStart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Napanee</w:t>
      </w:r>
      <w:proofErr w:type="spellEnd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, ON, Canada</w:t>
      </w:r>
    </w:p>
    <w:p w14:paraId="49365703" w14:textId="77777777" w:rsidR="00D060F3" w:rsidRDefault="00D060F3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</w:p>
    <w:p w14:paraId="0D326F1F" w14:textId="6AF8BB83" w:rsidR="00B904CC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color w:val="000000"/>
          <w:sz w:val="32"/>
          <w:szCs w:val="26"/>
          <w:lang w:val="en-US"/>
        </w:rPr>
      </w:pPr>
      <w:r>
        <w:rPr>
          <w:rFonts w:ascii="Times" w:hAnsi="Times" w:cs="Times"/>
          <w:b/>
          <w:color w:val="000000"/>
          <w:sz w:val="32"/>
          <w:szCs w:val="26"/>
          <w:lang w:val="en-US"/>
        </w:rPr>
        <w:t>FEDERATION: ___________________________________________</w:t>
      </w:r>
    </w:p>
    <w:p w14:paraId="62DD9DB9" w14:textId="77777777" w:rsidR="00B904CC" w:rsidRDefault="00B904CC" w:rsidP="004E7918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</w:p>
    <w:p w14:paraId="4563E00F" w14:textId="3175BF23" w:rsidR="007C7A8E" w:rsidRPr="004E7918" w:rsidRDefault="00B904CC" w:rsidP="004E7918">
      <w:pPr>
        <w:widowControl w:val="0"/>
        <w:autoSpaceDE w:val="0"/>
        <w:autoSpaceDN w:val="0"/>
        <w:adjustRightInd w:val="0"/>
        <w:spacing w:line="360" w:lineRule="atLeast"/>
        <w:rPr>
          <w:rFonts w:ascii="Arial Narrow" w:hAnsi="Arial Narrow" w:cs="Times"/>
          <w:color w:val="000000"/>
          <w:sz w:val="22"/>
          <w:lang w:val="en-US"/>
        </w:rPr>
      </w:pPr>
      <w:r>
        <w:rPr>
          <w:rFonts w:ascii="Arial Narrow" w:hAnsi="Arial Narrow" w:cs="Times"/>
          <w:color w:val="000000"/>
          <w:szCs w:val="26"/>
          <w:lang w:val="en-US"/>
        </w:rPr>
        <w:t>We will be entering</w:t>
      </w:r>
      <w:r w:rsidR="004E7918" w:rsidRPr="004E7918">
        <w:rPr>
          <w:rFonts w:ascii="Arial Narrow" w:hAnsi="Arial Narrow" w:cs="Times"/>
          <w:color w:val="000000"/>
          <w:szCs w:val="26"/>
          <w:lang w:val="en-US"/>
        </w:rPr>
        <w:t xml:space="preserve"> the following team and/or individual skiers to the above World Barefoot Championships: </w:t>
      </w:r>
    </w:p>
    <w:p w14:paraId="72BD2615" w14:textId="77777777" w:rsidR="00245A5A" w:rsidRDefault="00245A5A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tbl>
      <w:tblPr>
        <w:tblW w:w="74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848"/>
        <w:gridCol w:w="710"/>
        <w:gridCol w:w="1418"/>
        <w:gridCol w:w="1563"/>
      </w:tblGrid>
      <w:tr w:rsidR="00D67432" w14:paraId="127BD48B" w14:textId="77777777" w:rsidTr="0020745D">
        <w:trPr>
          <w:trHeight w:hRule="exact" w:val="379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566E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7FCB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73AC" w14:textId="77777777" w:rsidR="00D67432" w:rsidRDefault="00D67432" w:rsidP="00864DA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8106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Jr/Snr/Open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A077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</w:tr>
      <w:tr w:rsidR="00D67432" w14:paraId="176DAC48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8DC5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9E0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35C1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0455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0F4D6" w14:textId="77777777" w:rsidR="00D67432" w:rsidRDefault="00D67432" w:rsidP="00864DA1"/>
        </w:tc>
      </w:tr>
      <w:tr w:rsidR="00D67432" w14:paraId="72A39907" w14:textId="77777777" w:rsidTr="0020745D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770744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5EB5FD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786F2C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4DB0AA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7F671D" w14:textId="77777777" w:rsidR="00D67432" w:rsidRDefault="00D67432" w:rsidP="00864DA1"/>
        </w:tc>
      </w:tr>
      <w:tr w:rsidR="00D67432" w14:paraId="2DD7DDAA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2850D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FF96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22B7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9EAB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FE4F" w14:textId="77777777" w:rsidR="00D67432" w:rsidRDefault="00D67432" w:rsidP="00864DA1"/>
        </w:tc>
      </w:tr>
      <w:tr w:rsidR="00B904CC" w14:paraId="794A36A1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0B10" w14:textId="77777777" w:rsidR="00B904CC" w:rsidRDefault="00B904CC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1E48" w14:textId="77777777" w:rsidR="00B904CC" w:rsidRDefault="00B904CC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9635" w14:textId="77777777" w:rsidR="00B904CC" w:rsidRDefault="00B904CC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E583A" w14:textId="77777777" w:rsidR="00B904CC" w:rsidRDefault="00B904CC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B9544" w14:textId="77777777" w:rsidR="00B904CC" w:rsidRDefault="00B904CC" w:rsidP="00864DA1"/>
        </w:tc>
      </w:tr>
      <w:tr w:rsidR="00D67432" w14:paraId="450DD860" w14:textId="77777777" w:rsidTr="0020745D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2B66FF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1B1A6E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D1C6FA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CB3691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F9390A" w14:textId="77777777" w:rsidR="00D67432" w:rsidRDefault="00D67432" w:rsidP="00864DA1"/>
        </w:tc>
      </w:tr>
    </w:tbl>
    <w:p w14:paraId="46D2BBDF" w14:textId="77777777" w:rsidR="00D67432" w:rsidRDefault="00D67432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p w14:paraId="5AC6A5E6" w14:textId="77777777" w:rsidR="00D67432" w:rsidRDefault="00D67432" w:rsidP="00245A5A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</w:p>
    <w:p w14:paraId="5D6AE1B2" w14:textId="7A56665F" w:rsidR="00245A5A" w:rsidRPr="001E0A61" w:rsidRDefault="007C7A8E" w:rsidP="001E0A61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___________</w:t>
      </w:r>
      <w:r w:rsidR="00FA2783">
        <w:rPr>
          <w:rFonts w:ascii="Arial Narrow" w:hAnsi="Arial Narrow" w:cs="Times"/>
          <w:color w:val="000000"/>
          <w:sz w:val="26"/>
          <w:szCs w:val="26"/>
          <w:lang w:val="en-US"/>
        </w:rPr>
        <w:t>Becky Moynes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________________          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__________</w:t>
      </w:r>
      <w:r w:rsidR="00FA2783">
        <w:rPr>
          <w:rFonts w:ascii="Arial" w:hAnsi="Arial" w:cs="Arial"/>
          <w:color w:val="333333"/>
          <w:shd w:val="clear" w:color="auto" w:fill="FFFFFF"/>
        </w:rPr>
        <w:t>bec.moynes@gmail.com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>______________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Contact </w:t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245A5A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Person Email</w:t>
      </w:r>
    </w:p>
    <w:p w14:paraId="6861636C" w14:textId="25E39499" w:rsidR="007C7A8E" w:rsidRPr="004E7918" w:rsidRDefault="007C7A8E" w:rsidP="004E7918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Please return this form as soon as possible or prior to the </w:t>
      </w:r>
      <w:r w:rsidRPr="00B904CC">
        <w:rPr>
          <w:rFonts w:ascii="Arial Narrow" w:hAnsi="Arial Narrow" w:cs="Times"/>
          <w:b/>
          <w:color w:val="000000"/>
          <w:sz w:val="26"/>
          <w:szCs w:val="26"/>
          <w:u w:val="single"/>
          <w:lang w:val="en-US"/>
        </w:rPr>
        <w:t xml:space="preserve">deadline of </w:t>
      </w:r>
      <w:r w:rsidR="006E2329">
        <w:rPr>
          <w:rFonts w:ascii="Arial Narrow" w:hAnsi="Arial Narrow" w:cs="Times"/>
          <w:b/>
          <w:color w:val="000000"/>
          <w:sz w:val="26"/>
          <w:szCs w:val="26"/>
          <w:u w:val="single"/>
          <w:lang w:val="en-US"/>
        </w:rPr>
        <w:t>July 7</w:t>
      </w:r>
      <w:bookmarkStart w:id="0" w:name="_GoBack"/>
      <w:bookmarkEnd w:id="0"/>
      <w:r w:rsidR="005B34A8" w:rsidRPr="00B904CC">
        <w:rPr>
          <w:rFonts w:ascii="Arial Narrow" w:hAnsi="Arial Narrow" w:cs="Times"/>
          <w:b/>
          <w:color w:val="000000"/>
          <w:sz w:val="26"/>
          <w:szCs w:val="26"/>
          <w:u w:val="single"/>
          <w:lang w:val="en-US"/>
        </w:rPr>
        <w:t>, 2018</w:t>
      </w:r>
      <w:r w:rsidRPr="005B34A8">
        <w:rPr>
          <w:rFonts w:ascii="Arial Narrow" w:hAnsi="Arial Narrow" w:cs="Times"/>
          <w:color w:val="000000"/>
          <w:sz w:val="26"/>
          <w:szCs w:val="26"/>
          <w:lang w:val="en-US"/>
        </w:rPr>
        <w:t>,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to the following people: </w:t>
      </w:r>
    </w:p>
    <w:p w14:paraId="1A5F3539" w14:textId="47E2FACB" w:rsidR="00295374" w:rsidRDefault="00295374" w:rsidP="00295374">
      <w:pPr>
        <w:widowControl w:val="0"/>
        <w:autoSpaceDE w:val="0"/>
        <w:autoSpaceDN w:val="0"/>
        <w:adjustRightInd w:val="0"/>
        <w:spacing w:before="160" w:line="300" w:lineRule="atLeast"/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                 Allan Moynes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</w:t>
      </w:r>
      <w:r w:rsidR="007C7A8E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hyperlink r:id="rId7" w:history="1">
        <w:r w:rsidR="0039275D" w:rsidRPr="001A3B58">
          <w:rPr>
            <w:rStyle w:val="Hyperlink"/>
            <w:rFonts w:ascii="Arial Narrow" w:hAnsi="Arial Narrow" w:cs="Times"/>
            <w:sz w:val="26"/>
            <w:szCs w:val="26"/>
            <w:lang w:val="en-US"/>
          </w:rPr>
          <w:t>almoynes@icloud.com</w:t>
        </w:r>
      </w:hyperlink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        </w:t>
      </w:r>
    </w:p>
    <w:p w14:paraId="7B300670" w14:textId="142D14E8" w:rsidR="007C7A8E" w:rsidRPr="004E7918" w:rsidRDefault="001E0A61" w:rsidP="0029537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Chairman 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>- LOC</w:t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proofErr w:type="spellStart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LOC</w:t>
      </w:r>
      <w:proofErr w:type="spellEnd"/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Email</w:t>
      </w:r>
    </w:p>
    <w:p w14:paraId="4B902C24" w14:textId="056DCE6B" w:rsidR="0039275D" w:rsidRPr="0039275D" w:rsidRDefault="00295374" w:rsidP="0039275D">
      <w:pPr>
        <w:rPr>
          <w:rFonts w:ascii="Arial Narrow" w:eastAsia="Times New Roman" w:hAnsi="Arial Narrow"/>
          <w:sz w:val="26"/>
          <w:szCs w:val="26"/>
          <w:u w:val="single"/>
          <w:lang w:val="en-US"/>
        </w:rPr>
      </w:pP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B38AB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   </w:t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Geoff </w:t>
      </w:r>
      <w:proofErr w:type="spellStart"/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>Blaauw</w:t>
      </w:r>
      <w:proofErr w:type="spellEnd"/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        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ab/>
      </w:r>
      <w:r w:rsidR="001E0A61" w:rsidRPr="0039275D">
        <w:rPr>
          <w:rFonts w:ascii="Arial Narrow" w:hAnsi="Arial Narrow" w:cs="Times"/>
          <w:color w:val="000000"/>
          <w:sz w:val="26"/>
          <w:szCs w:val="26"/>
          <w:u w:val="single"/>
          <w:lang w:val="en-US"/>
        </w:rPr>
        <w:t xml:space="preserve"> </w:t>
      </w:r>
      <w:hyperlink r:id="rId8" w:history="1">
        <w:r w:rsidR="0039275D" w:rsidRPr="0039275D">
          <w:rPr>
            <w:rStyle w:val="Hyperlink"/>
            <w:rFonts w:ascii="Arial Narrow" w:eastAsia="Times New Roman" w:hAnsi="Arial Narrow"/>
            <w:color w:val="0070C0"/>
            <w:sz w:val="26"/>
            <w:szCs w:val="26"/>
          </w:rPr>
          <w:t>geoff@responsere.com</w:t>
        </w:r>
      </w:hyperlink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  <w:r w:rsidR="0039275D">
        <w:rPr>
          <w:rFonts w:ascii="Arial Narrow" w:eastAsia="Times New Roman" w:hAnsi="Arial Narrow"/>
          <w:sz w:val="26"/>
          <w:szCs w:val="26"/>
          <w:u w:val="single"/>
        </w:rPr>
        <w:tab/>
      </w:r>
    </w:p>
    <w:p w14:paraId="5CEB653B" w14:textId="2087C19B" w:rsidR="0039275D" w:rsidRPr="0039275D" w:rsidRDefault="007C7A8E" w:rsidP="0039275D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color w:val="000000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Chairman</w:t>
      </w:r>
      <w:r w:rsidR="0090078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- WBC</w:t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ab/>
      </w:r>
      <w:r w:rsidR="001E0A61"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WBC 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Email</w:t>
      </w:r>
    </w:p>
    <w:p w14:paraId="0920CB94" w14:textId="2A965B8F" w:rsidR="007C7A8E" w:rsidRDefault="007C7A8E" w:rsidP="0039275D">
      <w:pPr>
        <w:widowControl w:val="0"/>
        <w:autoSpaceDE w:val="0"/>
        <w:autoSpaceDN w:val="0"/>
        <w:adjustRightInd w:val="0"/>
        <w:spacing w:before="120" w:line="300" w:lineRule="atLeast"/>
        <w:rPr>
          <w:rFonts w:ascii="Arial Narrow" w:hAnsi="Arial Narrow" w:cs="Times"/>
          <w:color w:val="000000"/>
          <w:sz w:val="26"/>
          <w:szCs w:val="26"/>
          <w:lang w:val="en-US"/>
        </w:rPr>
      </w:pP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>Any Federation not meeting this requirement shall not be allowe</w:t>
      </w:r>
      <w:r w:rsidR="001E0A61">
        <w:rPr>
          <w:rFonts w:ascii="Arial Narrow" w:hAnsi="Arial Narrow" w:cs="Times"/>
          <w:color w:val="000000"/>
          <w:sz w:val="26"/>
          <w:szCs w:val="26"/>
          <w:lang w:val="en-US"/>
        </w:rPr>
        <w:t>d to compete until they pay a fine</w:t>
      </w:r>
      <w:r w:rsidR="00684570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of $10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(USD)</w:t>
      </w:r>
      <w:r w:rsidR="00684570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PER SKIER </w:t>
      </w:r>
      <w:r w:rsidR="00B904CC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NOT ENTERED </w:t>
      </w:r>
      <w:r w:rsidR="00684570">
        <w:rPr>
          <w:rFonts w:ascii="Arial Narrow" w:hAnsi="Arial Narrow" w:cs="Times"/>
          <w:color w:val="000000"/>
          <w:sz w:val="26"/>
          <w:szCs w:val="26"/>
          <w:lang w:val="en-US"/>
        </w:rPr>
        <w:t>PER DAY</w:t>
      </w:r>
      <w:r w:rsidRPr="004E7918">
        <w:rPr>
          <w:rFonts w:ascii="Arial Narrow" w:hAnsi="Arial Narrow" w:cs="Times"/>
          <w:color w:val="000000"/>
          <w:sz w:val="26"/>
          <w:szCs w:val="26"/>
          <w:lang w:val="en-US"/>
        </w:rPr>
        <w:t xml:space="preserve"> to the World Barefoot Council. </w:t>
      </w:r>
    </w:p>
    <w:p w14:paraId="40455D71" w14:textId="77777777" w:rsidR="00220C65" w:rsidRDefault="00220C65" w:rsidP="00220C65">
      <w:pPr>
        <w:rPr>
          <w:rFonts w:ascii="Arial Narrow" w:hAnsi="Arial Narrow" w:cs="Times"/>
          <w:color w:val="000000"/>
          <w:lang w:val="en-US"/>
        </w:rPr>
      </w:pPr>
    </w:p>
    <w:p w14:paraId="726548E1" w14:textId="77777777" w:rsidR="00220C65" w:rsidRPr="00B904CC" w:rsidRDefault="00220C65" w:rsidP="00220C65">
      <w:pPr>
        <w:rPr>
          <w:rFonts w:ascii="Calibri" w:eastAsia="Calibri" w:hAnsi="Calibri" w:cs="Calibri"/>
          <w:b/>
          <w:bCs/>
          <w:sz w:val="16"/>
          <w:szCs w:val="16"/>
          <w:u w:val="single"/>
          <w:lang w:val="en-GB"/>
        </w:rPr>
      </w:pPr>
      <w:r w:rsidRPr="00B904CC">
        <w:rPr>
          <w:rFonts w:ascii="Calibri" w:eastAsia="Calibri" w:hAnsi="Calibri" w:cs="Calibri"/>
          <w:b/>
          <w:bCs/>
          <w:sz w:val="16"/>
          <w:szCs w:val="16"/>
          <w:u w:val="single"/>
          <w:lang w:val="en-GB"/>
        </w:rPr>
        <w:t>Doping control</w:t>
      </w:r>
    </w:p>
    <w:p w14:paraId="32A9DF7E" w14:textId="44926BFB" w:rsidR="00220C65" w:rsidRPr="00B904CC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16"/>
          <w:szCs w:val="16"/>
          <w:lang w:val="en-US"/>
        </w:rPr>
      </w:pPr>
      <w:r w:rsidRPr="00B904CC">
        <w:rPr>
          <w:rFonts w:ascii="Arial Narrow" w:hAnsi="Arial Narrow" w:cs="Times"/>
          <w:color w:val="000000"/>
          <w:sz w:val="16"/>
          <w:szCs w:val="16"/>
          <w:lang w:val="en-US"/>
        </w:rPr>
        <w:t>In accordance with the IWWF Anti-Doping Rules, Doping controls will be conducted during the competition. By entering this competition, all athletes agree to be subject to doping control.</w:t>
      </w:r>
    </w:p>
    <w:p w14:paraId="1D94A4DF" w14:textId="3BB5B2A0" w:rsidR="00220C65" w:rsidRPr="00B904CC" w:rsidRDefault="00220C65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16"/>
          <w:szCs w:val="16"/>
          <w:lang w:val="en-US"/>
        </w:rPr>
      </w:pPr>
      <w:r w:rsidRPr="00B904CC">
        <w:rPr>
          <w:rFonts w:ascii="Arial Narrow" w:hAnsi="Arial Narrow" w:cs="Times"/>
          <w:color w:val="000000"/>
          <w:sz w:val="16"/>
          <w:szCs w:val="16"/>
          <w:lang w:val="en-US"/>
        </w:rPr>
        <w:t xml:space="preserve">Information about the IWWF Anti-Doping program, the current IWWF AD Rules and links to the list of banned substances can be accessed on </w:t>
      </w:r>
      <w:hyperlink r:id="rId9" w:history="1">
        <w:r w:rsidRPr="00B904CC">
          <w:rPr>
            <w:rFonts w:ascii="Arial Narrow" w:hAnsi="Arial Narrow" w:cs="Times"/>
            <w:color w:val="000000"/>
            <w:sz w:val="16"/>
            <w:szCs w:val="16"/>
            <w:lang w:val="en-US"/>
          </w:rPr>
          <w:t>iwwfed.com</w:t>
        </w:r>
      </w:hyperlink>
      <w:r w:rsidRPr="00B904CC">
        <w:rPr>
          <w:rFonts w:ascii="Arial Narrow" w:hAnsi="Arial Narrow" w:cs="Times"/>
          <w:color w:val="000000"/>
          <w:sz w:val="16"/>
          <w:szCs w:val="16"/>
          <w:lang w:val="en-US"/>
        </w:rPr>
        <w:t xml:space="preserve"> in the "Athletes" drop down menu on the homepage, under the Anti-Doping tab.</w:t>
      </w:r>
    </w:p>
    <w:p w14:paraId="6A25158C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37172318" w14:textId="77777777" w:rsidR="00D67432" w:rsidRPr="003F13FE" w:rsidRDefault="00D67432" w:rsidP="00D67432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1C17ECBE" wp14:editId="5CE1EE91">
            <wp:extent cx="1338744" cy="563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DEFINITIVE ENTRY</w:t>
      </w:r>
      <w:r w:rsidRPr="003F13FE"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FORM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COVER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628A1DB2" wp14:editId="67A21A84">
            <wp:extent cx="1226463" cy="640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A32ED" w14:textId="77777777" w:rsidR="00D67432" w:rsidRDefault="00D67432" w:rsidP="00D67432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0E02686" wp14:editId="4232C416">
            <wp:extent cx="5433060" cy="1448817"/>
            <wp:effectExtent l="0" t="0" r="0" b="0"/>
            <wp:docPr id="6" name="Picture 6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7474" w14:textId="77777777" w:rsidR="00D67432" w:rsidRDefault="00D67432" w:rsidP="00D67432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Championships</w:t>
      </w:r>
    </w:p>
    <w:p w14:paraId="5630757C" w14:textId="77777777" w:rsidR="00D67432" w:rsidRDefault="00D67432" w:rsidP="00D6743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 xml:space="preserve">Dream Lake, </w:t>
      </w:r>
      <w:proofErr w:type="spellStart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Napanee</w:t>
      </w:r>
      <w:proofErr w:type="spellEnd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, ON, Canada</w:t>
      </w:r>
    </w:p>
    <w:p w14:paraId="7A09636E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553867D9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6FF4D775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tbl>
      <w:tblPr>
        <w:tblW w:w="74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848"/>
        <w:gridCol w:w="710"/>
        <w:gridCol w:w="1418"/>
        <w:gridCol w:w="1563"/>
      </w:tblGrid>
      <w:tr w:rsidR="00D67432" w14:paraId="32AEF28C" w14:textId="77777777" w:rsidTr="00D67432">
        <w:trPr>
          <w:trHeight w:hRule="exact" w:val="379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B79E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01A3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B0DF" w14:textId="77777777" w:rsidR="00D67432" w:rsidRDefault="00D67432" w:rsidP="00864DA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Sex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08A4" w14:textId="06DB8943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Jr/</w:t>
            </w:r>
            <w:proofErr w:type="spellStart"/>
            <w:r>
              <w:rPr>
                <w:rFonts w:ascii="Times New Roman"/>
                <w:sz w:val="24"/>
              </w:rPr>
              <w:t>Sr</w:t>
            </w:r>
            <w:proofErr w:type="spellEnd"/>
            <w:r>
              <w:rPr>
                <w:rFonts w:ascii="Times New Roman"/>
                <w:sz w:val="24"/>
              </w:rPr>
              <w:t>/Open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6D2B" w14:textId="77777777" w:rsidR="00D67432" w:rsidRDefault="00D67432" w:rsidP="00864DA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Birth</w:t>
            </w:r>
          </w:p>
        </w:tc>
      </w:tr>
      <w:tr w:rsidR="00D67432" w14:paraId="46A50EE6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BC39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CEF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C81A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565A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8A6C" w14:textId="77777777" w:rsidR="00D67432" w:rsidRDefault="00D67432" w:rsidP="00864DA1"/>
        </w:tc>
      </w:tr>
      <w:tr w:rsidR="00D67432" w14:paraId="03587307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397A33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11DEE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A11EB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24CB78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9E84C6" w14:textId="77777777" w:rsidR="00D67432" w:rsidRDefault="00D67432" w:rsidP="00864DA1"/>
        </w:tc>
      </w:tr>
      <w:tr w:rsidR="00D67432" w14:paraId="07AA5A45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B42640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2C3858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7A72AA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DD6C5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753CCE" w14:textId="77777777" w:rsidR="00D67432" w:rsidRDefault="00D67432" w:rsidP="00864DA1"/>
        </w:tc>
      </w:tr>
      <w:tr w:rsidR="00D67432" w14:paraId="7718BDC7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46B5B8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B6201F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B1BA7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60C012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B52352" w14:textId="77777777" w:rsidR="00D67432" w:rsidRDefault="00D67432" w:rsidP="00864DA1"/>
        </w:tc>
      </w:tr>
      <w:tr w:rsidR="00D67432" w14:paraId="2BD96851" w14:textId="77777777" w:rsidTr="00D67432">
        <w:trPr>
          <w:trHeight w:hRule="exact" w:val="365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F40DDF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C4FF33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7F238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834113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642482" w14:textId="77777777" w:rsidR="00D67432" w:rsidRDefault="00D67432" w:rsidP="00864DA1"/>
        </w:tc>
      </w:tr>
      <w:tr w:rsidR="00D67432" w14:paraId="27D97370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6401DC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A80A6C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A49F3D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7DAC60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4ABA4A" w14:textId="77777777" w:rsidR="00D67432" w:rsidRDefault="00D67432" w:rsidP="00864DA1"/>
        </w:tc>
      </w:tr>
      <w:tr w:rsidR="00D67432" w14:paraId="107CCCFA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591736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DC47BC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B8DE53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35E6A1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DD651C" w14:textId="77777777" w:rsidR="00D67432" w:rsidRDefault="00D67432" w:rsidP="00864DA1"/>
        </w:tc>
      </w:tr>
      <w:tr w:rsidR="00D67432" w14:paraId="73090AB6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D04938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95BE3D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AFFC49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6E32FF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A71623" w14:textId="77777777" w:rsidR="00D67432" w:rsidRDefault="00D67432" w:rsidP="00864DA1"/>
        </w:tc>
      </w:tr>
      <w:tr w:rsidR="00D67432" w14:paraId="330103B6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ECEBB1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1ABDA4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EA1C56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4DEE55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BCD340" w14:textId="77777777" w:rsidR="00D67432" w:rsidRDefault="00D67432" w:rsidP="00864DA1"/>
        </w:tc>
      </w:tr>
      <w:tr w:rsidR="00D67432" w14:paraId="7D013EEC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4EB26B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1F6BBE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752CB2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4065E2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9151F0" w14:textId="77777777" w:rsidR="00D67432" w:rsidRDefault="00D67432" w:rsidP="00864DA1"/>
        </w:tc>
      </w:tr>
      <w:tr w:rsidR="00D67432" w14:paraId="75F3C8C8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D7E2AA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1F620E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01AC2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6DBD7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CA85D" w14:textId="77777777" w:rsidR="00D67432" w:rsidRDefault="00D67432" w:rsidP="00864DA1"/>
        </w:tc>
      </w:tr>
      <w:tr w:rsidR="00D67432" w14:paraId="7783EEA4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6A880F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F2746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685BCC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968CC7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A3AF2B" w14:textId="77777777" w:rsidR="00D67432" w:rsidRDefault="00D67432" w:rsidP="00864DA1"/>
        </w:tc>
      </w:tr>
      <w:tr w:rsidR="00D67432" w14:paraId="7143C321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670A9B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0EADE7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326FB3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F41EBC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4C040A" w14:textId="77777777" w:rsidR="00D67432" w:rsidRDefault="00D67432" w:rsidP="00864DA1"/>
        </w:tc>
      </w:tr>
      <w:tr w:rsidR="00D67432" w14:paraId="2511D3C0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A1BE7A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1520F8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9E8AFB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46A491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3F8EF" w14:textId="77777777" w:rsidR="00D67432" w:rsidRDefault="00D67432" w:rsidP="00864DA1"/>
        </w:tc>
      </w:tr>
      <w:tr w:rsidR="00D67432" w14:paraId="71864E10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527F2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0A356C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B04727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6719F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619B0F" w14:textId="77777777" w:rsidR="00D67432" w:rsidRDefault="00D67432" w:rsidP="00864DA1"/>
        </w:tc>
      </w:tr>
      <w:tr w:rsidR="00D67432" w14:paraId="56C5815B" w14:textId="77777777" w:rsidTr="00D67432">
        <w:trPr>
          <w:trHeight w:hRule="exact" w:val="377"/>
          <w:jc w:val="center"/>
        </w:trPr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6D9DD2" w14:textId="77777777" w:rsidR="00D67432" w:rsidRDefault="00D67432" w:rsidP="00864DA1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4C4B3F" w14:textId="77777777" w:rsidR="00D67432" w:rsidRDefault="00D67432" w:rsidP="00864DA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EF6E13" w14:textId="77777777" w:rsidR="00D67432" w:rsidRDefault="00D67432" w:rsidP="00864DA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5EC5F6" w14:textId="77777777" w:rsidR="00D67432" w:rsidRDefault="00D67432" w:rsidP="00864DA1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DD6055" w14:textId="77777777" w:rsidR="00D67432" w:rsidRDefault="00D67432" w:rsidP="00864DA1"/>
        </w:tc>
      </w:tr>
    </w:tbl>
    <w:p w14:paraId="200318BC" w14:textId="77777777" w:rsidR="00D67432" w:rsidRDefault="00D67432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101D9716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5A39EE53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7B78BCFE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61F74A1E" w14:textId="77777777" w:rsidR="00794927" w:rsidRDefault="00794927" w:rsidP="00220C65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4A89A2EF" w14:textId="16228EC7" w:rsidR="00794927" w:rsidRPr="003F13FE" w:rsidRDefault="00794927" w:rsidP="007949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Arial Narrow" w:hAnsi="Arial Narrow" w:cs="Arial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lastRenderedPageBreak/>
        <w:drawing>
          <wp:inline distT="0" distB="0" distL="0" distR="0" wp14:anchorId="7007B229" wp14:editId="724ABCBD">
            <wp:extent cx="1338744" cy="563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5" cy="5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 </w:t>
      </w:r>
      <w:r w:rsidRPr="00E11EB4">
        <w:rPr>
          <w:rFonts w:ascii="Arial Narrow" w:hAnsi="Arial Narrow" w:cs="Arial"/>
          <w:b/>
          <w:bCs/>
          <w:color w:val="710013"/>
          <w:sz w:val="40"/>
          <w:szCs w:val="40"/>
          <w:lang w:val="en-US"/>
        </w:rPr>
        <w:t xml:space="preserve">DEFINITIVE ENTRY FORM </w:t>
      </w:r>
      <w:r w:rsidR="00E11EB4" w:rsidRPr="00E11EB4">
        <w:rPr>
          <w:rFonts w:ascii="Arial Narrow" w:hAnsi="Arial Narrow" w:cs="Arial"/>
          <w:b/>
          <w:bCs/>
          <w:color w:val="710013"/>
          <w:sz w:val="40"/>
          <w:szCs w:val="40"/>
          <w:lang w:val="en-US"/>
        </w:rPr>
        <w:t>INDIVIDUAL</w:t>
      </w:r>
      <w:r>
        <w:rPr>
          <w:rFonts w:ascii="Arial Narrow" w:hAnsi="Arial Narrow" w:cs="Arial"/>
          <w:b/>
          <w:bCs/>
          <w:color w:val="710013"/>
          <w:sz w:val="48"/>
          <w:szCs w:val="48"/>
          <w:lang w:val="en-US"/>
        </w:rPr>
        <w:t xml:space="preserve"> </w:t>
      </w: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8378371" wp14:editId="44BA455D">
            <wp:extent cx="1226463" cy="640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0" cy="6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8F01" w14:textId="77777777" w:rsidR="00794927" w:rsidRDefault="00794927" w:rsidP="007949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48"/>
          <w:szCs w:val="48"/>
          <w:lang w:val="en-US"/>
        </w:rPr>
      </w:pPr>
      <w:r w:rsidRPr="00D060F3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903ED48" wp14:editId="66B2BD98">
            <wp:extent cx="5433060" cy="1448817"/>
            <wp:effectExtent l="0" t="0" r="0" b="0"/>
            <wp:docPr id="9" name="Picture 9" descr="C:\Users\SSG\Downloads\lennox_fe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G\Downloads\lennox_fe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88" cy="14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ED95" w14:textId="77777777" w:rsidR="00794927" w:rsidRDefault="00794927" w:rsidP="0079492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48"/>
          <w:szCs w:val="48"/>
          <w:lang w:val="en-US"/>
        </w:rPr>
        <w:t>2018 World Barefoot Water Ski Championships</w:t>
      </w:r>
    </w:p>
    <w:p w14:paraId="37154D43" w14:textId="77777777" w:rsidR="00794927" w:rsidRDefault="00794927" w:rsidP="0079492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" w:hAnsi="Times" w:cs="Times"/>
          <w:b/>
          <w:color w:val="000000"/>
          <w:sz w:val="32"/>
          <w:szCs w:val="26"/>
          <w:lang w:val="en-US"/>
        </w:rPr>
      </w:pP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August 11-18, 2018</w:t>
      </w:r>
      <w:r w:rsidRPr="00710B75">
        <w:rPr>
          <w:rFonts w:ascii="Times" w:hAnsi="Times" w:cs="Times"/>
          <w:color w:val="000000"/>
          <w:sz w:val="32"/>
          <w:szCs w:val="26"/>
          <w:lang w:val="en-US"/>
        </w:rPr>
        <w:t xml:space="preserve"> </w:t>
      </w:r>
      <w:r>
        <w:rPr>
          <w:rFonts w:ascii="Times" w:hAnsi="Times" w:cs="Times"/>
          <w:color w:val="000000"/>
          <w:sz w:val="32"/>
          <w:szCs w:val="26"/>
          <w:lang w:val="en-US"/>
        </w:rPr>
        <w:t xml:space="preserve">- </w:t>
      </w:r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 xml:space="preserve">Dream Lake, </w:t>
      </w:r>
      <w:proofErr w:type="spellStart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Napanee</w:t>
      </w:r>
      <w:proofErr w:type="spellEnd"/>
      <w:r w:rsidRPr="00710B75">
        <w:rPr>
          <w:rFonts w:ascii="Times" w:hAnsi="Times" w:cs="Times"/>
          <w:b/>
          <w:color w:val="000000"/>
          <w:sz w:val="32"/>
          <w:szCs w:val="26"/>
          <w:lang w:val="en-US"/>
        </w:rPr>
        <w:t>, ON, Canada</w:t>
      </w:r>
    </w:p>
    <w:p w14:paraId="4741DEE7" w14:textId="77777777" w:rsidR="00794927" w:rsidRDefault="00794927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76848334" w14:textId="77777777" w:rsidR="00E11EB4" w:rsidRDefault="00E11EB4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45111C69" w14:textId="3ACEE6CB" w:rsidR="00794927" w:rsidRDefault="00B904CC" w:rsidP="00E11EB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  <w:r>
        <w:rPr>
          <w:rFonts w:ascii="Arial Narrow" w:hAnsi="Arial Narrow" w:cs="Times"/>
          <w:b/>
          <w:color w:val="000000"/>
          <w:sz w:val="28"/>
          <w:szCs w:val="28"/>
          <w:lang w:val="en-US"/>
        </w:rPr>
        <w:t>THIS PAGE</w:t>
      </w:r>
      <w:r w:rsidR="00E11EB4" w:rsidRPr="00E11EB4">
        <w:rPr>
          <w:rFonts w:ascii="Arial Narrow" w:hAnsi="Arial Narrow" w:cs="Times"/>
          <w:b/>
          <w:color w:val="000000"/>
          <w:sz w:val="28"/>
          <w:szCs w:val="28"/>
          <w:lang w:val="en-US"/>
        </w:rPr>
        <w:t xml:space="preserve"> MUST BE FILLED OUT FOR EACH SKIER LISTED ON THE COVER FORM</w:t>
      </w:r>
    </w:p>
    <w:p w14:paraId="2E78D1A3" w14:textId="77777777" w:rsidR="00B904CC" w:rsidRDefault="00B904CC" w:rsidP="00E11EB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</w:p>
    <w:p w14:paraId="6C0F3686" w14:textId="77777777" w:rsidR="00B904CC" w:rsidRPr="00E11EB4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3800"/>
        <w:gridCol w:w="2540"/>
        <w:gridCol w:w="2260"/>
        <w:gridCol w:w="2400"/>
      </w:tblGrid>
      <w:tr w:rsidR="00B904CC" w:rsidRPr="00B904CC" w14:paraId="2E3D29BF" w14:textId="77777777" w:rsidTr="00B904CC">
        <w:trPr>
          <w:trHeight w:val="40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BEA8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1AE1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2081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A497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Date of Birth</w:t>
            </w:r>
          </w:p>
        </w:tc>
      </w:tr>
      <w:tr w:rsidR="00B904CC" w:rsidRPr="00B904CC" w14:paraId="49DDA105" w14:textId="77777777" w:rsidTr="00B904CC">
        <w:trPr>
          <w:trHeight w:val="40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745A5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D32A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AE47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A03A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904CC" w:rsidRPr="00B904CC" w14:paraId="07B9CB11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0F63" w14:textId="77777777" w:rsidR="00B904CC" w:rsidRPr="00B904CC" w:rsidRDefault="00B904CC" w:rsidP="00B904CC">
            <w:pPr>
              <w:rPr>
                <w:rFonts w:ascii="Cambria" w:eastAsia="Times New Roman" w:hAnsi="Cambria" w:cs="Calibri"/>
                <w:color w:val="000000"/>
                <w:sz w:val="32"/>
                <w:szCs w:val="32"/>
                <w:lang w:val="en-US"/>
              </w:rPr>
            </w:pPr>
            <w:r w:rsidRPr="00B904CC">
              <w:rPr>
                <w:rFonts w:ascii="Cambria" w:eastAsia="Times New Roman" w:hAnsi="Cambria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62940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SLALOM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3F64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TRICKS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8936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JUMP</w:t>
            </w:r>
          </w:p>
        </w:tc>
      </w:tr>
      <w:tr w:rsidR="00B904CC" w:rsidRPr="00B904CC" w14:paraId="64A7AA97" w14:textId="77777777" w:rsidTr="00B904CC">
        <w:trPr>
          <w:trHeight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FF49C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ENTERING 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7EFAB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JR / SR / Open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C25BA5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JR / SR / Open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B1B1" w14:textId="77777777" w:rsidR="00B904CC" w:rsidRPr="00B904CC" w:rsidRDefault="00B904CC" w:rsidP="00B904C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JR / SR / Open</w:t>
            </w:r>
          </w:p>
        </w:tc>
      </w:tr>
      <w:tr w:rsidR="00B904CC" w:rsidRPr="00B904CC" w14:paraId="64A0CC83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85426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Team Member 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101DB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411669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8A8A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4CC" w:rsidRPr="00B904CC" w14:paraId="2350A865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2AB83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Reserve Team Member 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A85F9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282F1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1716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4CC" w:rsidRPr="00B904CC" w14:paraId="2CD07C2B" w14:textId="77777777" w:rsidTr="00B904CC">
        <w:trPr>
          <w:trHeight w:hRule="exact" w:val="405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F8D7" w14:textId="77777777" w:rsidR="00B904CC" w:rsidRPr="00B904CC" w:rsidRDefault="00B904CC" w:rsidP="00B904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B904C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Individually Qualified skier in: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F3B41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FCB6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B2A1" w14:textId="77777777" w:rsidR="00B904CC" w:rsidRPr="00B904CC" w:rsidRDefault="00B904CC" w:rsidP="00B904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90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35C79F" w14:textId="77777777" w:rsidR="00E11EB4" w:rsidRDefault="00E11EB4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007EDCCC" w14:textId="77777777" w:rsid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1DE94166" w14:textId="77777777" w:rsid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5C85557E" w14:textId="77777777" w:rsid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p w14:paraId="2DE901A9" w14:textId="77777777" w:rsidR="00B904CC" w:rsidRPr="00B904CC" w:rsidRDefault="00B904CC" w:rsidP="00B904CC">
      <w:pPr>
        <w:rPr>
          <w:rFonts w:ascii="Calibri" w:eastAsia="Calibri" w:hAnsi="Calibri" w:cs="Calibri"/>
          <w:b/>
          <w:bCs/>
          <w:sz w:val="20"/>
          <w:szCs w:val="20"/>
          <w:u w:val="single"/>
          <w:lang w:val="en-GB"/>
        </w:rPr>
      </w:pPr>
      <w:r w:rsidRPr="00B904CC">
        <w:rPr>
          <w:rFonts w:ascii="Calibri" w:eastAsia="Calibri" w:hAnsi="Calibri" w:cs="Calibri"/>
          <w:b/>
          <w:bCs/>
          <w:sz w:val="20"/>
          <w:szCs w:val="20"/>
          <w:u w:val="single"/>
          <w:lang w:val="en-GB"/>
        </w:rPr>
        <w:t>Doping control</w:t>
      </w:r>
    </w:p>
    <w:p w14:paraId="5EF18584" w14:textId="77777777" w:rsidR="00B904CC" w:rsidRPr="00B904CC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B904CC">
        <w:rPr>
          <w:rFonts w:ascii="Arial Narrow" w:hAnsi="Arial Narrow" w:cs="Times"/>
          <w:color w:val="000000"/>
          <w:sz w:val="20"/>
          <w:szCs w:val="20"/>
          <w:lang w:val="en-US"/>
        </w:rPr>
        <w:t>In accordance with the IWWF Anti-Doping Rules, Doping controls will be conducted during the competition. By entering this competition, all athletes agree to be subject to doping control.</w:t>
      </w:r>
    </w:p>
    <w:p w14:paraId="729BF09E" w14:textId="77777777" w:rsidR="00B904CC" w:rsidRPr="00B904CC" w:rsidRDefault="00B904CC" w:rsidP="00B904CC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B904CC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Information about the IWWF Anti-Doping program, the current IWWF AD Rules and links to the list of banned substances can be accessed on </w:t>
      </w:r>
      <w:hyperlink r:id="rId10" w:history="1">
        <w:r w:rsidRPr="00B904CC">
          <w:rPr>
            <w:rFonts w:ascii="Arial Narrow" w:hAnsi="Arial Narrow" w:cs="Times"/>
            <w:color w:val="000000"/>
            <w:sz w:val="20"/>
            <w:szCs w:val="20"/>
            <w:lang w:val="en-US"/>
          </w:rPr>
          <w:t>iwwfed.com</w:t>
        </w:r>
      </w:hyperlink>
      <w:r w:rsidRPr="00B904CC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in the "Athletes" drop down menu on the homepage, under the Anti-Doping tab.</w:t>
      </w:r>
    </w:p>
    <w:p w14:paraId="022DB0EC" w14:textId="77777777" w:rsidR="00B904CC" w:rsidRPr="00B904CC" w:rsidRDefault="00B904CC" w:rsidP="00794927">
      <w:pPr>
        <w:widowControl w:val="0"/>
        <w:autoSpaceDE w:val="0"/>
        <w:autoSpaceDN w:val="0"/>
        <w:adjustRightInd w:val="0"/>
        <w:spacing w:line="3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</w:p>
    <w:sectPr w:rsidR="00B904CC" w:rsidRPr="00B904CC" w:rsidSect="003F13F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E"/>
    <w:rsid w:val="00177326"/>
    <w:rsid w:val="001A5BAA"/>
    <w:rsid w:val="001E0A61"/>
    <w:rsid w:val="0020745D"/>
    <w:rsid w:val="00220C65"/>
    <w:rsid w:val="00245A5A"/>
    <w:rsid w:val="00295374"/>
    <w:rsid w:val="002B1CF4"/>
    <w:rsid w:val="0039275D"/>
    <w:rsid w:val="003B38AB"/>
    <w:rsid w:val="003F13FE"/>
    <w:rsid w:val="00436763"/>
    <w:rsid w:val="004E7918"/>
    <w:rsid w:val="005B34A8"/>
    <w:rsid w:val="0060418A"/>
    <w:rsid w:val="00612FB2"/>
    <w:rsid w:val="00684570"/>
    <w:rsid w:val="006E2329"/>
    <w:rsid w:val="00710B75"/>
    <w:rsid w:val="00794927"/>
    <w:rsid w:val="007C7A8E"/>
    <w:rsid w:val="008E5C40"/>
    <w:rsid w:val="00900788"/>
    <w:rsid w:val="009B2BE1"/>
    <w:rsid w:val="009F14C2"/>
    <w:rsid w:val="00B904CC"/>
    <w:rsid w:val="00C57710"/>
    <w:rsid w:val="00D060F3"/>
    <w:rsid w:val="00D67432"/>
    <w:rsid w:val="00E11EB4"/>
    <w:rsid w:val="00F048CF"/>
    <w:rsid w:val="00FA2783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A26E"/>
  <w15:docId w15:val="{A296EDD9-0F94-534C-83DB-68A7C31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3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1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432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@response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moynes@iclou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wwfed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wwf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Moynes Meyer</dc:creator>
  <cp:lastModifiedBy>Becky Moynes Meyer</cp:lastModifiedBy>
  <cp:revision>4</cp:revision>
  <dcterms:created xsi:type="dcterms:W3CDTF">2018-03-27T20:34:00Z</dcterms:created>
  <dcterms:modified xsi:type="dcterms:W3CDTF">2018-03-27T20:44:00Z</dcterms:modified>
</cp:coreProperties>
</file>